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F6EB" w14:textId="3FF2DF9D" w:rsidR="00B23133" w:rsidRDefault="00B23133" w:rsidP="00B23133">
      <w:pPr>
        <w:jc w:val="left"/>
        <w:rPr>
          <w:rFonts w:asciiTheme="minorHAnsi" w:eastAsia="仿宋_GB2312" w:hAnsiTheme="minorHAnsi" w:hint="eastAsia"/>
          <w:sz w:val="36"/>
          <w:szCs w:val="36"/>
        </w:rPr>
      </w:pPr>
      <w:r>
        <w:rPr>
          <w:rFonts w:asciiTheme="minorHAnsi" w:eastAsia="仿宋_GB2312" w:hAnsiTheme="minorHAnsi" w:hint="eastAsia"/>
          <w:sz w:val="36"/>
          <w:szCs w:val="36"/>
        </w:rPr>
        <w:t>附件一：</w:t>
      </w:r>
    </w:p>
    <w:p w14:paraId="44F6060F" w14:textId="15E82C2A" w:rsidR="00F158BA" w:rsidRDefault="00F158BA" w:rsidP="002B7A82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Theme="minorHAnsi" w:eastAsia="仿宋_GB2312" w:hAnsiTheme="minorHAnsi" w:hint="eastAsia"/>
          <w:sz w:val="36"/>
          <w:szCs w:val="36"/>
        </w:rPr>
        <w:t>华南农业大学</w:t>
      </w:r>
      <w:r>
        <w:rPr>
          <w:rFonts w:ascii="仿宋_GB2312" w:eastAsia="仿宋_GB2312" w:hint="eastAsia"/>
          <w:sz w:val="36"/>
          <w:szCs w:val="36"/>
        </w:rPr>
        <w:t>202</w:t>
      </w:r>
      <w:r w:rsidR="00D96679">
        <w:rPr>
          <w:rFonts w:ascii="仿宋_GB2312" w:eastAsia="仿宋_GB2312"/>
          <w:sz w:val="36"/>
          <w:szCs w:val="36"/>
        </w:rPr>
        <w:t>4</w:t>
      </w:r>
      <w:r w:rsidRPr="005E3FB1">
        <w:rPr>
          <w:rFonts w:ascii="仿宋_GB2312" w:eastAsia="仿宋_GB2312" w:hint="eastAsia"/>
          <w:sz w:val="36"/>
          <w:szCs w:val="36"/>
        </w:rPr>
        <w:t>年</w:t>
      </w:r>
      <w:r w:rsidR="002B7A82" w:rsidRPr="005E3FB1">
        <w:rPr>
          <w:rFonts w:ascii="仿宋_GB2312" w:eastAsia="仿宋_GB2312" w:hint="eastAsia"/>
          <w:sz w:val="36"/>
          <w:szCs w:val="36"/>
        </w:rPr>
        <w:t>教职工</w:t>
      </w:r>
      <w:r w:rsidR="005E3FB1">
        <w:rPr>
          <w:rFonts w:ascii="仿宋_GB2312" w:eastAsia="仿宋_GB2312" w:hint="eastAsia"/>
          <w:sz w:val="36"/>
          <w:szCs w:val="36"/>
        </w:rPr>
        <w:t>匹克球混合团体赛</w:t>
      </w:r>
    </w:p>
    <w:p w14:paraId="2D533B00" w14:textId="77777777" w:rsidR="002B7A82" w:rsidRPr="005E3FB1" w:rsidRDefault="002B7A82" w:rsidP="002B7A82">
      <w:pPr>
        <w:jc w:val="center"/>
        <w:rPr>
          <w:rFonts w:ascii="仿宋_GB2312" w:eastAsia="仿宋_GB2312"/>
          <w:sz w:val="36"/>
          <w:szCs w:val="36"/>
        </w:rPr>
      </w:pPr>
      <w:r w:rsidRPr="005E3FB1">
        <w:rPr>
          <w:rFonts w:ascii="仿宋_GB2312" w:eastAsia="仿宋_GB2312" w:hint="eastAsia"/>
          <w:sz w:val="36"/>
          <w:szCs w:val="36"/>
        </w:rPr>
        <w:t>参赛报名表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3008"/>
      </w:tblGrid>
      <w:tr w:rsidR="002B7A82" w:rsidRPr="005E3FB1" w14:paraId="659A0EDD" w14:textId="77777777" w:rsidTr="005E3FB1">
        <w:trPr>
          <w:trHeight w:val="897"/>
        </w:trPr>
        <w:tc>
          <w:tcPr>
            <w:tcW w:w="8928" w:type="dxa"/>
            <w:gridSpan w:val="4"/>
            <w:shd w:val="clear" w:color="auto" w:fill="auto"/>
            <w:vAlign w:val="center"/>
          </w:tcPr>
          <w:p w14:paraId="64F351E8" w14:textId="77777777" w:rsidR="002B7A82" w:rsidRPr="005E3FB1" w:rsidRDefault="002B7A82" w:rsidP="005E3FB1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5E3FB1">
              <w:rPr>
                <w:rFonts w:ascii="仿宋_GB2312" w:eastAsia="仿宋_GB2312" w:hAnsi="Calibri" w:hint="eastAsia"/>
                <w:sz w:val="32"/>
                <w:szCs w:val="32"/>
              </w:rPr>
              <w:t>部门工会：</w:t>
            </w:r>
          </w:p>
        </w:tc>
      </w:tr>
      <w:tr w:rsidR="002B7A82" w:rsidRPr="005E3FB1" w14:paraId="1F2E161A" w14:textId="77777777" w:rsidTr="005E3FB1">
        <w:trPr>
          <w:trHeight w:val="810"/>
        </w:trPr>
        <w:tc>
          <w:tcPr>
            <w:tcW w:w="1809" w:type="dxa"/>
            <w:shd w:val="clear" w:color="auto" w:fill="auto"/>
            <w:vAlign w:val="center"/>
          </w:tcPr>
          <w:p w14:paraId="62392F77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领队：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ED9BF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545557" w14:textId="77777777" w:rsidR="002B7A82" w:rsidRPr="00F81010" w:rsidRDefault="00100863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教练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45AEC75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B7A82" w:rsidRPr="005E3FB1" w14:paraId="7535ECC3" w14:textId="77777777" w:rsidTr="005E3FB1">
        <w:trPr>
          <w:trHeight w:val="834"/>
        </w:trPr>
        <w:tc>
          <w:tcPr>
            <w:tcW w:w="1809" w:type="dxa"/>
            <w:shd w:val="clear" w:color="auto" w:fill="auto"/>
            <w:vAlign w:val="center"/>
          </w:tcPr>
          <w:p w14:paraId="4612B5DE" w14:textId="2C1628AE" w:rsidR="002B7A82" w:rsidRPr="00F81010" w:rsidRDefault="00D96679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联络</w:t>
            </w:r>
            <w:r w:rsidR="002B7A82" w:rsidRPr="00F81010">
              <w:rPr>
                <w:rFonts w:ascii="仿宋_GB2312" w:eastAsia="仿宋_GB2312" w:hAnsi="Calibri" w:hint="eastAsia"/>
                <w:sz w:val="28"/>
                <w:szCs w:val="28"/>
              </w:rPr>
              <w:t>人：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D7D7FE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861D04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联系电话（手机）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0113F1F5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B7A82" w:rsidRPr="005E3FB1" w14:paraId="4D9FA667" w14:textId="77777777" w:rsidTr="005E3FB1">
        <w:trPr>
          <w:trHeight w:val="548"/>
        </w:trPr>
        <w:tc>
          <w:tcPr>
            <w:tcW w:w="1809" w:type="dxa"/>
            <w:shd w:val="clear" w:color="auto" w:fill="auto"/>
            <w:vAlign w:val="center"/>
          </w:tcPr>
          <w:p w14:paraId="30C8EDDA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参赛人员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5990B3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人数</w:t>
            </w: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3210E7F6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参赛名单</w:t>
            </w:r>
          </w:p>
        </w:tc>
      </w:tr>
      <w:tr w:rsidR="002B7A82" w:rsidRPr="005E3FB1" w14:paraId="063A3719" w14:textId="77777777" w:rsidTr="0010370E">
        <w:trPr>
          <w:trHeight w:val="3002"/>
        </w:trPr>
        <w:tc>
          <w:tcPr>
            <w:tcW w:w="1809" w:type="dxa"/>
            <w:shd w:val="clear" w:color="auto" w:fill="auto"/>
            <w:vAlign w:val="center"/>
          </w:tcPr>
          <w:p w14:paraId="00BF95B0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男队员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E335D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776559FD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2B7A82" w:rsidRPr="005E3FB1" w14:paraId="0A2C92E6" w14:textId="77777777" w:rsidTr="005E3FB1">
        <w:trPr>
          <w:trHeight w:val="3815"/>
        </w:trPr>
        <w:tc>
          <w:tcPr>
            <w:tcW w:w="1809" w:type="dxa"/>
            <w:shd w:val="clear" w:color="auto" w:fill="auto"/>
            <w:vAlign w:val="center"/>
          </w:tcPr>
          <w:p w14:paraId="02607B0D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F81010">
              <w:rPr>
                <w:rFonts w:ascii="仿宋_GB2312" w:eastAsia="仿宋_GB2312" w:hAnsi="Calibri" w:hint="eastAsia"/>
                <w:sz w:val="28"/>
                <w:szCs w:val="28"/>
              </w:rPr>
              <w:t>女队员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D4158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5276" w:type="dxa"/>
            <w:gridSpan w:val="2"/>
            <w:shd w:val="clear" w:color="auto" w:fill="auto"/>
            <w:vAlign w:val="center"/>
          </w:tcPr>
          <w:p w14:paraId="76A09978" w14:textId="77777777" w:rsidR="002B7A82" w:rsidRPr="00F81010" w:rsidRDefault="002B7A82" w:rsidP="005E3FB1">
            <w:pPr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</w:tbl>
    <w:p w14:paraId="6B0C303C" w14:textId="395F03C2" w:rsidR="002B7A82" w:rsidRPr="005E3FB1" w:rsidRDefault="002B7A82" w:rsidP="002B7A82">
      <w:pPr>
        <w:rPr>
          <w:rFonts w:ascii="仿宋_GB2312" w:eastAsia="仿宋_GB2312"/>
          <w:sz w:val="24"/>
        </w:rPr>
      </w:pPr>
      <w:r w:rsidRPr="00F81010">
        <w:rPr>
          <w:rFonts w:ascii="仿宋_GB2312" w:eastAsia="仿宋_GB2312" w:hint="eastAsia"/>
          <w:b/>
          <w:sz w:val="28"/>
          <w:szCs w:val="28"/>
        </w:rPr>
        <w:t>备注：</w:t>
      </w:r>
      <w:r w:rsidR="00E04BC5" w:rsidRPr="005E3FB1">
        <w:rPr>
          <w:rFonts w:ascii="仿宋_GB2312" w:eastAsia="仿宋_GB2312" w:hint="eastAsia"/>
          <w:sz w:val="24"/>
        </w:rPr>
        <w:t>心脏病，高血压患者不宜参加剧烈</w:t>
      </w:r>
      <w:r w:rsidRPr="005E3FB1">
        <w:rPr>
          <w:rFonts w:ascii="仿宋_GB2312" w:eastAsia="仿宋_GB2312" w:hint="eastAsia"/>
          <w:sz w:val="24"/>
        </w:rPr>
        <w:t>运动，请报名单位</w:t>
      </w:r>
      <w:r w:rsidR="00B23133">
        <w:rPr>
          <w:rFonts w:ascii="仿宋_GB2312" w:eastAsia="仿宋_GB2312" w:hint="eastAsia"/>
          <w:sz w:val="24"/>
        </w:rPr>
        <w:t>组织</w:t>
      </w:r>
      <w:r w:rsidRPr="005E3FB1">
        <w:rPr>
          <w:rFonts w:ascii="仿宋_GB2312" w:eastAsia="仿宋_GB2312" w:hint="eastAsia"/>
          <w:sz w:val="24"/>
        </w:rPr>
        <w:t>人员报名时自行把关。</w:t>
      </w:r>
    </w:p>
    <w:p w14:paraId="4DA34DDB" w14:textId="17A26BAB" w:rsidR="007075F4" w:rsidRPr="005E3FB1" w:rsidRDefault="005E3FB1" w:rsidP="00F158BA">
      <w:pPr>
        <w:ind w:firstLineChars="200" w:firstLine="480"/>
        <w:rPr>
          <w:rFonts w:ascii="仿宋_GB2312" w:eastAsia="仿宋_GB2312"/>
          <w:sz w:val="32"/>
          <w:szCs w:val="32"/>
        </w:rPr>
      </w:pPr>
      <w:r w:rsidRPr="005E3FB1">
        <w:rPr>
          <w:rFonts w:ascii="仿宋_GB2312" w:eastAsia="仿宋_GB2312" w:hint="eastAsia"/>
          <w:sz w:val="24"/>
        </w:rPr>
        <w:t>请于1</w:t>
      </w:r>
      <w:r w:rsidR="00B23133">
        <w:rPr>
          <w:rFonts w:ascii="仿宋_GB2312" w:eastAsia="仿宋_GB2312"/>
          <w:sz w:val="24"/>
        </w:rPr>
        <w:t>1</w:t>
      </w:r>
      <w:r w:rsidRPr="005E3FB1">
        <w:rPr>
          <w:rFonts w:ascii="仿宋_GB2312" w:eastAsia="仿宋_GB2312" w:hint="eastAsia"/>
          <w:sz w:val="24"/>
        </w:rPr>
        <w:t>月1</w:t>
      </w:r>
      <w:r w:rsidR="00B23133">
        <w:rPr>
          <w:rFonts w:ascii="仿宋_GB2312" w:eastAsia="仿宋_GB2312"/>
          <w:sz w:val="24"/>
        </w:rPr>
        <w:t>5</w:t>
      </w:r>
      <w:r w:rsidRPr="005E3FB1">
        <w:rPr>
          <w:rFonts w:ascii="仿宋_GB2312" w:eastAsia="仿宋_GB2312" w:hint="eastAsia"/>
          <w:sz w:val="24"/>
        </w:rPr>
        <w:t>日前</w:t>
      </w:r>
      <w:r>
        <w:rPr>
          <w:rFonts w:asciiTheme="minorHAnsi" w:eastAsia="仿宋_GB2312" w:hAnsiTheme="minorHAnsi" w:hint="eastAsia"/>
          <w:sz w:val="24"/>
        </w:rPr>
        <w:t>将报名表电子版（部门工会</w:t>
      </w:r>
      <w:r>
        <w:rPr>
          <w:rFonts w:asciiTheme="minorHAnsi" w:eastAsia="仿宋_GB2312" w:hAnsiTheme="minorHAnsi" w:hint="eastAsia"/>
          <w:sz w:val="24"/>
        </w:rPr>
        <w:t>+</w:t>
      </w:r>
      <w:r>
        <w:rPr>
          <w:rFonts w:asciiTheme="minorHAnsi" w:eastAsia="仿宋_GB2312" w:hAnsiTheme="minorHAnsi" w:hint="eastAsia"/>
          <w:sz w:val="24"/>
        </w:rPr>
        <w:t>匹克球比赛报名表）</w:t>
      </w:r>
      <w:r w:rsidRPr="005E3FB1">
        <w:rPr>
          <w:rFonts w:ascii="仿宋_GB2312" w:eastAsia="仿宋_GB2312" w:hint="eastAsia"/>
          <w:sz w:val="24"/>
        </w:rPr>
        <w:t>发</w:t>
      </w:r>
      <w:r>
        <w:rPr>
          <w:rFonts w:ascii="仿宋_GB2312" w:eastAsia="仿宋_GB2312" w:hint="eastAsia"/>
          <w:sz w:val="24"/>
        </w:rPr>
        <w:t>送</w:t>
      </w:r>
      <w:r w:rsidRPr="005E3FB1">
        <w:rPr>
          <w:rFonts w:ascii="仿宋_GB2312" w:eastAsia="仿宋_GB2312" w:hint="eastAsia"/>
          <w:sz w:val="24"/>
        </w:rPr>
        <w:t>邮件至</w:t>
      </w:r>
      <w:r w:rsidRPr="005E3FB1">
        <w:rPr>
          <w:rFonts w:ascii="仿宋_GB2312" w:eastAsia="仿宋_GB2312"/>
          <w:sz w:val="24"/>
        </w:rPr>
        <w:t>gonghui@scau.edu.cn，</w:t>
      </w:r>
      <w:r w:rsidRPr="005E3FB1">
        <w:rPr>
          <w:rFonts w:asciiTheme="minorHAnsi" w:eastAsia="仿宋_GB2312" w:hAnsiTheme="minorHAnsi" w:hint="eastAsia"/>
          <w:sz w:val="24"/>
        </w:rPr>
        <w:t>咨询电话：</w:t>
      </w:r>
      <w:r w:rsidRPr="005E3FB1">
        <w:rPr>
          <w:rFonts w:asciiTheme="minorHAnsi" w:eastAsia="仿宋_GB2312" w:hAnsiTheme="minorHAnsi" w:hint="eastAsia"/>
          <w:sz w:val="24"/>
        </w:rPr>
        <w:t>8528</w:t>
      </w:r>
      <w:r w:rsidR="00D96679">
        <w:rPr>
          <w:rFonts w:asciiTheme="minorHAnsi" w:eastAsia="仿宋_GB2312" w:hAnsiTheme="minorHAnsi"/>
          <w:sz w:val="24"/>
        </w:rPr>
        <w:t>0095</w:t>
      </w:r>
      <w:r>
        <w:rPr>
          <w:rFonts w:asciiTheme="minorHAnsi" w:eastAsia="仿宋_GB2312" w:hAnsiTheme="minorHAnsi" w:hint="eastAsia"/>
          <w:sz w:val="24"/>
        </w:rPr>
        <w:t xml:space="preserve"> </w:t>
      </w:r>
      <w:r>
        <w:rPr>
          <w:rFonts w:asciiTheme="minorHAnsi" w:eastAsia="仿宋_GB2312" w:hAnsiTheme="minorHAnsi" w:hint="eastAsia"/>
          <w:sz w:val="24"/>
        </w:rPr>
        <w:t>周老师</w:t>
      </w:r>
    </w:p>
    <w:sectPr w:rsidR="007075F4" w:rsidRPr="005E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F574" w14:textId="77777777" w:rsidR="00F1026E" w:rsidRDefault="00F1026E" w:rsidP="00331237">
      <w:r>
        <w:separator/>
      </w:r>
    </w:p>
  </w:endnote>
  <w:endnote w:type="continuationSeparator" w:id="0">
    <w:p w14:paraId="5704CA07" w14:textId="77777777" w:rsidR="00F1026E" w:rsidRDefault="00F1026E" w:rsidP="0033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74CCC" w14:textId="77777777" w:rsidR="00F1026E" w:rsidRDefault="00F1026E" w:rsidP="00331237">
      <w:r>
        <w:separator/>
      </w:r>
    </w:p>
  </w:footnote>
  <w:footnote w:type="continuationSeparator" w:id="0">
    <w:p w14:paraId="5AFFE234" w14:textId="77777777" w:rsidR="00F1026E" w:rsidRDefault="00F1026E" w:rsidP="0033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7B6"/>
    <w:multiLevelType w:val="hybridMultilevel"/>
    <w:tmpl w:val="94888A6C"/>
    <w:lvl w:ilvl="0" w:tplc="53682C1C">
      <w:start w:val="5"/>
      <w:numFmt w:val="japaneseCounting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04036EE"/>
    <w:multiLevelType w:val="hybridMultilevel"/>
    <w:tmpl w:val="43325518"/>
    <w:lvl w:ilvl="0" w:tplc="C2F826D0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4974336F"/>
    <w:multiLevelType w:val="multilevel"/>
    <w:tmpl w:val="4974336F"/>
    <w:lvl w:ilvl="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Calibri" w:cstheme="minorBidi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A3F06"/>
    <w:multiLevelType w:val="multilevel"/>
    <w:tmpl w:val="43325518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615C5233"/>
    <w:multiLevelType w:val="multilevel"/>
    <w:tmpl w:val="615C52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0E2767"/>
    <w:multiLevelType w:val="multilevel"/>
    <w:tmpl w:val="640E2767"/>
    <w:lvl w:ilvl="0">
      <w:start w:val="1"/>
      <w:numFmt w:val="decimal"/>
      <w:lvlText w:val="%1、"/>
      <w:lvlJc w:val="left"/>
      <w:pPr>
        <w:ind w:left="1000" w:hanging="720"/>
      </w:pPr>
      <w:rPr>
        <w:rFonts w:ascii="仿宋_GB2312" w:eastAsia="仿宋_GB2312" w:hAnsi="Calibri" w:cstheme="minorBidi"/>
      </w:r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6" w15:restartNumberingAfterBreak="0">
    <w:nsid w:val="65F005D1"/>
    <w:multiLevelType w:val="multilevel"/>
    <w:tmpl w:val="65F005D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F4"/>
    <w:rsid w:val="00003F3C"/>
    <w:rsid w:val="000369C5"/>
    <w:rsid w:val="000371CE"/>
    <w:rsid w:val="00076A6C"/>
    <w:rsid w:val="00081E5D"/>
    <w:rsid w:val="000B13A1"/>
    <w:rsid w:val="00100863"/>
    <w:rsid w:val="0010370E"/>
    <w:rsid w:val="001074BF"/>
    <w:rsid w:val="00173589"/>
    <w:rsid w:val="00180400"/>
    <w:rsid w:val="001C0A6D"/>
    <w:rsid w:val="001C6236"/>
    <w:rsid w:val="001D0404"/>
    <w:rsid w:val="001E4483"/>
    <w:rsid w:val="001E62A8"/>
    <w:rsid w:val="00205909"/>
    <w:rsid w:val="00211E19"/>
    <w:rsid w:val="0024525B"/>
    <w:rsid w:val="002B7A82"/>
    <w:rsid w:val="002C1AE7"/>
    <w:rsid w:val="003033F3"/>
    <w:rsid w:val="00331237"/>
    <w:rsid w:val="003513B0"/>
    <w:rsid w:val="00387BE8"/>
    <w:rsid w:val="003B18AC"/>
    <w:rsid w:val="0040770A"/>
    <w:rsid w:val="0041282A"/>
    <w:rsid w:val="00463023"/>
    <w:rsid w:val="00477796"/>
    <w:rsid w:val="004C0FF2"/>
    <w:rsid w:val="004D176D"/>
    <w:rsid w:val="004E7939"/>
    <w:rsid w:val="005230F6"/>
    <w:rsid w:val="00530754"/>
    <w:rsid w:val="005600F4"/>
    <w:rsid w:val="00565795"/>
    <w:rsid w:val="00573EF0"/>
    <w:rsid w:val="005A59B5"/>
    <w:rsid w:val="005B554A"/>
    <w:rsid w:val="005E3FB1"/>
    <w:rsid w:val="005E7504"/>
    <w:rsid w:val="005F628B"/>
    <w:rsid w:val="00640DB1"/>
    <w:rsid w:val="006777CE"/>
    <w:rsid w:val="007075F4"/>
    <w:rsid w:val="00737E3C"/>
    <w:rsid w:val="00755C34"/>
    <w:rsid w:val="00757365"/>
    <w:rsid w:val="007C6274"/>
    <w:rsid w:val="007E732F"/>
    <w:rsid w:val="0092024E"/>
    <w:rsid w:val="0097744D"/>
    <w:rsid w:val="0099306D"/>
    <w:rsid w:val="009D2318"/>
    <w:rsid w:val="009F1B2B"/>
    <w:rsid w:val="00A21CDA"/>
    <w:rsid w:val="00A80F27"/>
    <w:rsid w:val="00A85ED6"/>
    <w:rsid w:val="00AA7872"/>
    <w:rsid w:val="00AB4E24"/>
    <w:rsid w:val="00AB75FD"/>
    <w:rsid w:val="00AF6726"/>
    <w:rsid w:val="00B23133"/>
    <w:rsid w:val="00B52510"/>
    <w:rsid w:val="00B826C9"/>
    <w:rsid w:val="00B85BF9"/>
    <w:rsid w:val="00B92670"/>
    <w:rsid w:val="00C0144F"/>
    <w:rsid w:val="00C70F0D"/>
    <w:rsid w:val="00CC571A"/>
    <w:rsid w:val="00CD047A"/>
    <w:rsid w:val="00CE3772"/>
    <w:rsid w:val="00CF1019"/>
    <w:rsid w:val="00D01976"/>
    <w:rsid w:val="00D35FF5"/>
    <w:rsid w:val="00D760A2"/>
    <w:rsid w:val="00D96679"/>
    <w:rsid w:val="00DB4F28"/>
    <w:rsid w:val="00DF6290"/>
    <w:rsid w:val="00E00D60"/>
    <w:rsid w:val="00E04BC5"/>
    <w:rsid w:val="00EE1635"/>
    <w:rsid w:val="00EE695B"/>
    <w:rsid w:val="00F1026E"/>
    <w:rsid w:val="00F158BA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CC9A5"/>
  <w15:docId w15:val="{C5F27369-9B50-4348-A0A3-EAF6AE2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header"/>
    <w:basedOn w:val="a"/>
    <w:link w:val="a5"/>
    <w:rsid w:val="0033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31237"/>
    <w:rPr>
      <w:kern w:val="2"/>
      <w:sz w:val="18"/>
      <w:szCs w:val="18"/>
    </w:rPr>
  </w:style>
  <w:style w:type="paragraph" w:styleId="a6">
    <w:name w:val="footer"/>
    <w:basedOn w:val="a"/>
    <w:link w:val="a7"/>
    <w:rsid w:val="00331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31237"/>
    <w:rPr>
      <w:kern w:val="2"/>
      <w:sz w:val="18"/>
      <w:szCs w:val="18"/>
    </w:rPr>
  </w:style>
  <w:style w:type="table" w:styleId="a8">
    <w:name w:val="Table Grid"/>
    <w:basedOn w:val="a1"/>
    <w:uiPriority w:val="59"/>
    <w:rsid w:val="002B7A82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463023"/>
    <w:pPr>
      <w:ind w:firstLineChars="200" w:firstLine="420"/>
    </w:pPr>
    <w:rPr>
      <w:rFonts w:ascii="Calibri" w:hAnsi="Calibri"/>
      <w:szCs w:val="22"/>
    </w:rPr>
  </w:style>
  <w:style w:type="character" w:customStyle="1" w:styleId="NormalCharacter">
    <w:name w:val="NormalCharacter"/>
    <w:qFormat/>
    <w:rsid w:val="00463023"/>
    <w:rPr>
      <w:rFonts w:ascii="Calibri" w:eastAsia="宋体" w:hAnsi="Calibri"/>
    </w:rPr>
  </w:style>
  <w:style w:type="character" w:styleId="aa">
    <w:name w:val="Hyperlink"/>
    <w:basedOn w:val="a0"/>
    <w:rsid w:val="005E3F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关于举办教职工匹克球混合团体赛的通知</dc:title>
  <dc:creator>周露</dc:creator>
  <cp:lastModifiedBy>周露</cp:lastModifiedBy>
  <cp:revision>3</cp:revision>
  <cp:lastPrinted>2016-05-04T02:10:00Z</cp:lastPrinted>
  <dcterms:created xsi:type="dcterms:W3CDTF">2024-10-25T06:37:00Z</dcterms:created>
  <dcterms:modified xsi:type="dcterms:W3CDTF">2024-10-25T06:38:00Z</dcterms:modified>
</cp:coreProperties>
</file>